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988FF" w:rsidR="0061148E" w:rsidRPr="00177744" w:rsidRDefault="00F15F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35BE1" w:rsidR="0061148E" w:rsidRPr="00177744" w:rsidRDefault="00F15F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F92C9" w:rsidR="00983D57" w:rsidRPr="00177744" w:rsidRDefault="00F15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0F066" w:rsidR="00983D57" w:rsidRPr="00177744" w:rsidRDefault="00F15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525D3" w:rsidR="00983D57" w:rsidRPr="00177744" w:rsidRDefault="00F15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74AF1" w:rsidR="00983D57" w:rsidRPr="00177744" w:rsidRDefault="00F15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304DF0" w:rsidR="00983D57" w:rsidRPr="00177744" w:rsidRDefault="00F15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5973D" w:rsidR="00983D57" w:rsidRPr="00177744" w:rsidRDefault="00F15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8DE1A5" w:rsidR="00983D57" w:rsidRPr="00177744" w:rsidRDefault="00F15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8A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2A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26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98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40872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CACCE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059A8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D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7C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6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4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5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E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C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2B4C7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6BEAC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630D4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24793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AC524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A3430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59DA2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E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D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C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0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9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0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D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757A7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1DBF2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47C75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EF60E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C8958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1C2DB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8473C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2A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FC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7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42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D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1C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1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8754A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F7445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98AB0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10E39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75763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8FA78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B13F3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8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C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A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B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0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D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9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73747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64A3F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B34E2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043C3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72FF0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11E70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65622" w:rsidR="00B87ED3" w:rsidRPr="00177744" w:rsidRDefault="00F15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10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B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8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4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6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9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3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85E"/>
    <w:rsid w:val="00CE6365"/>
    <w:rsid w:val="00D0539A"/>
    <w:rsid w:val="00D22D52"/>
    <w:rsid w:val="00D72F24"/>
    <w:rsid w:val="00D866E1"/>
    <w:rsid w:val="00D910FE"/>
    <w:rsid w:val="00ED0B72"/>
    <w:rsid w:val="00F15F3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2024-06-16T05:13:00.0000000Z</dcterms:modified>
</coreProperties>
</file>