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9A90" w:rsidR="0061148E" w:rsidRPr="00177744" w:rsidRDefault="00371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89FA" w:rsidR="0061148E" w:rsidRPr="00177744" w:rsidRDefault="00371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B52D6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04415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7C3C5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7F8FA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A3D2A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41033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76B4A" w:rsidR="00983D57" w:rsidRPr="00177744" w:rsidRDefault="00371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22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D7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F6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80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7F336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4A25F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E0BB0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4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E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D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5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A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5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3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A2DDC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FDABD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8041A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C5759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007BC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FF239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8618E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E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7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18E83" w:rsidR="00B87ED3" w:rsidRPr="00177744" w:rsidRDefault="00371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F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F4D7C" w:rsidR="00B87ED3" w:rsidRPr="00177744" w:rsidRDefault="00371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C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3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57C39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4972A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AC9C8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492DF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A9C65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DF86C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2C27F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B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8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B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3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E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0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C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14A9E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80011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16B74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66EFC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56BB8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192EA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5953F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8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7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4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C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2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D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B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939C1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E1F83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07BB6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2F5C1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777EF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E9FE5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D6E20" w:rsidR="00B87ED3" w:rsidRPr="00177744" w:rsidRDefault="00371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36056" w:rsidR="00B87ED3" w:rsidRPr="00177744" w:rsidRDefault="00371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B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6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A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0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8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6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D98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2024-06-16T05:03:00.0000000Z</dcterms:modified>
</coreProperties>
</file>