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3410" w:rsidR="0061148E" w:rsidRPr="00177744" w:rsidRDefault="00F91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CE28" w:rsidR="0061148E" w:rsidRPr="00177744" w:rsidRDefault="00F91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94F07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1A430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49287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024F2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234BE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9DCC3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DA0E3" w:rsidR="00983D57" w:rsidRPr="00177744" w:rsidRDefault="00F91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2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7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3B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81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28550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B3FFA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C8B87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0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5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7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D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1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2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1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95647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2A7C7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49401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619BF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161AD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BA13B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B4F16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F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B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E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6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D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5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5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C98BD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8FC59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30534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343A0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2F672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E2D3B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48768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C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5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B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6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5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B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CA30E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359B4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5E8E7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A4AA7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34039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0EC64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A6968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8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5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4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E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3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9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CEE17" w:rsidR="00B87ED3" w:rsidRPr="00177744" w:rsidRDefault="00F91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01369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71E38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5BBE9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99F01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8CF70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8C782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2DD62" w:rsidR="00B87ED3" w:rsidRPr="00177744" w:rsidRDefault="00F91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CE793" w:rsidR="00B87ED3" w:rsidRPr="00177744" w:rsidRDefault="00F91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38D33" w:rsidR="00B87ED3" w:rsidRPr="00177744" w:rsidRDefault="00F91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6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5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A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A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3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C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2024-06-16T02:54:00.0000000Z</dcterms:modified>
</coreProperties>
</file>