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2EF8" w:rsidR="0061148E" w:rsidRPr="00177744" w:rsidRDefault="00830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DDD" w:rsidR="0061148E" w:rsidRPr="00177744" w:rsidRDefault="00830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86883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8B84B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CDDEE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17010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BFB1D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72932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8FDEB" w:rsidR="00983D57" w:rsidRPr="00177744" w:rsidRDefault="0083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A3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55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20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8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0A235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73C02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22E65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7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8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7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F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B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5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A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B31EF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9BF78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7FFD1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ADFA4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EF522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07A72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BEC53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7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3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D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2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E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6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6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0DA55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DAF71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7BC66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D8E19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9AA89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96516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D7FBE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4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0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3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3EBCD" w:rsidR="00B87ED3" w:rsidRPr="00177744" w:rsidRDefault="0083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0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7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A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37277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6A702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BC551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87A40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98562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C0957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B8B01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B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1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D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6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E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F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0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DD8CA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398EE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B9DBD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5CE5B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5BC3B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5A02D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7F438" w:rsidR="00B87ED3" w:rsidRPr="00177744" w:rsidRDefault="0083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1769A" w:rsidR="00B87ED3" w:rsidRPr="00177744" w:rsidRDefault="0083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E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F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A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2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E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1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A4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