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011B" w:rsidR="0061148E" w:rsidRPr="00177744" w:rsidRDefault="00BA3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8CC7" w:rsidR="0061148E" w:rsidRPr="00177744" w:rsidRDefault="00BA3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90A8F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FE36E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5C0FD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9D758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9305C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BE535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6A075" w:rsidR="00983D57" w:rsidRPr="00177744" w:rsidRDefault="00BA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8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73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C1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7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2DFD7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52573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26290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D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A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4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E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2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A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B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68590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38BD3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DE961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D4A58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09CAA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0A48C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B22A1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E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8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F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9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7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5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C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D5CE1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9D326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2FA37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6B422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306D6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6C135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5E4FB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1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6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5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9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9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E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E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587DC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C4616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6DDE2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866F0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A8E9D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3D8F0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06038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9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9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A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1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D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6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8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3BFBD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2B2A6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30B58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FD5FA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78C9E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99CE8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658D6" w:rsidR="00B87ED3" w:rsidRPr="00177744" w:rsidRDefault="00BA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1AB9D" w:rsidR="00B87ED3" w:rsidRPr="00177744" w:rsidRDefault="00BA3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2B963" w:rsidR="00B87ED3" w:rsidRPr="00177744" w:rsidRDefault="00BA3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7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0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A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5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9BDE9" w:rsidR="00B87ED3" w:rsidRPr="00177744" w:rsidRDefault="00BA3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13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2024-06-16T00:07:00.0000000Z</dcterms:modified>
</coreProperties>
</file>