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4895" w:rsidR="0061148E" w:rsidRPr="00177744" w:rsidRDefault="002333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4CE8" w:rsidR="0061148E" w:rsidRPr="00177744" w:rsidRDefault="002333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E19EB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F8DE9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76B8B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79F0F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F213A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3A52C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DA0C2" w:rsidR="00983D57" w:rsidRPr="00177744" w:rsidRDefault="002333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71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B1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2A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D9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13195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DF972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A4C73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9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7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4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C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8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7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3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3F44E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34D2B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20517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AE7CA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022ED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A3E5D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C4A09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0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4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A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A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8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7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0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68187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9A8B2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A650F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60D75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ABC38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5769F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D54F7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3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9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3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F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3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4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1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D7EAC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DB446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DC018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29A56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2193D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45E47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ACC22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1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9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F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7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F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1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6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E4813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BD586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9619B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FAA26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A5B73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08909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98052" w:rsidR="00B87ED3" w:rsidRPr="00177744" w:rsidRDefault="002333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F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B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2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F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3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6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C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3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2024-06-15T20:47:00.0000000Z</dcterms:modified>
</coreProperties>
</file>