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C7D8" w:rsidR="0061148E" w:rsidRPr="00177744" w:rsidRDefault="00110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5AF8B" w:rsidR="0061148E" w:rsidRPr="00177744" w:rsidRDefault="00110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3B04F" w:rsidR="00983D57" w:rsidRPr="00177744" w:rsidRDefault="00110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A5987" w:rsidR="00983D57" w:rsidRPr="00177744" w:rsidRDefault="00110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6067D" w:rsidR="00983D57" w:rsidRPr="00177744" w:rsidRDefault="00110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3F13D" w:rsidR="00983D57" w:rsidRPr="00177744" w:rsidRDefault="00110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A04EB" w:rsidR="00983D57" w:rsidRPr="00177744" w:rsidRDefault="00110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B60AF" w:rsidR="00983D57" w:rsidRPr="00177744" w:rsidRDefault="00110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10DCD" w:rsidR="00983D57" w:rsidRPr="00177744" w:rsidRDefault="00110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C6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B2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C5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DF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D4E73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2891D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56610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3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9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6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8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7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2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9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36D18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ECEC3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8D1C4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094E3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F8901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B82D4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D2093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D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E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4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C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7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6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7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7D32D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876D2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39934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AE546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1DDA8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CE147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2FB99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D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3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9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A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1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B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B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14837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81E24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E6CC0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97ABE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700FE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AD118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F95BA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C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9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3E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6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E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4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F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435F0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97921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CE969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FC80F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BD980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169B4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277CB" w:rsidR="00B87ED3" w:rsidRPr="00177744" w:rsidRDefault="00110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29E03" w:rsidR="00B87ED3" w:rsidRPr="00177744" w:rsidRDefault="00110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8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3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A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3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0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A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41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BB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