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92AB" w:rsidR="0061148E" w:rsidRPr="00177744" w:rsidRDefault="00393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822D3" w:rsidR="0061148E" w:rsidRPr="00177744" w:rsidRDefault="00393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892A9" w:rsidR="00983D57" w:rsidRPr="00177744" w:rsidRDefault="0039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EE973" w:rsidR="00983D57" w:rsidRPr="00177744" w:rsidRDefault="0039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79D07" w:rsidR="00983D57" w:rsidRPr="00177744" w:rsidRDefault="0039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0E01D" w:rsidR="00983D57" w:rsidRPr="00177744" w:rsidRDefault="0039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943ED" w:rsidR="00983D57" w:rsidRPr="00177744" w:rsidRDefault="0039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6C53B" w:rsidR="00983D57" w:rsidRPr="00177744" w:rsidRDefault="0039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DC03F" w:rsidR="00983D57" w:rsidRPr="00177744" w:rsidRDefault="0039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CB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E0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73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4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0B162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035CD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6DBB8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C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E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F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1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1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C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8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F0879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AB3E9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07B6D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25E7C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64FF9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539DE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E679F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4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4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C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F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6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9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A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679B5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756C5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25551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75007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55FAB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4002B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EEA85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7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8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F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5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4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7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7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B7940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2C9A2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71D68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52966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5930E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ADB87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923B6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7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E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F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1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7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4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B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F8937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04103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E5553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36F18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9B619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117D2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699F1" w:rsidR="00B87ED3" w:rsidRPr="00177744" w:rsidRDefault="0039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81E2A" w:rsidR="00B87ED3" w:rsidRPr="00177744" w:rsidRDefault="0039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A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C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9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B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B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C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A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E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2025-07-17T09:06:00.0000000Z</dcterms:modified>
</coreProperties>
</file>