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61BC" w:rsidR="0061148E" w:rsidRPr="00177744" w:rsidRDefault="003F0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E025" w:rsidR="0061148E" w:rsidRPr="00177744" w:rsidRDefault="003F0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DF03C" w:rsidR="00983D57" w:rsidRPr="00177744" w:rsidRDefault="003F0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DF794" w:rsidR="00983D57" w:rsidRPr="00177744" w:rsidRDefault="003F0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198A9" w:rsidR="00983D57" w:rsidRPr="00177744" w:rsidRDefault="003F0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D4561" w:rsidR="00983D57" w:rsidRPr="00177744" w:rsidRDefault="003F0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82E25" w:rsidR="00983D57" w:rsidRPr="00177744" w:rsidRDefault="003F0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43900" w:rsidR="00983D57" w:rsidRPr="00177744" w:rsidRDefault="003F0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E67C4" w:rsidR="00983D57" w:rsidRPr="00177744" w:rsidRDefault="003F0B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EE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92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CA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86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E0327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17422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4EEA3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A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1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1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A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B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0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3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5CF76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89052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2950A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C0E8D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5D7C8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92EEA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296C4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4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5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C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7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14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99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E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1C306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0B392B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4958C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DD684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3FAE6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4CD4E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8B8B0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03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C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9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B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D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4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2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D7E92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2B08D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A4745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E9F34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9F680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2E931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57DAF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D9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2B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C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E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2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8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3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ED2117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21D2C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D8E38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3F4D4D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414A9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C5640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6C6C5" w:rsidR="00B87ED3" w:rsidRPr="00177744" w:rsidRDefault="003F0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E5128" w:rsidR="00B87ED3" w:rsidRPr="00177744" w:rsidRDefault="003F0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033C8" w:rsidR="00B87ED3" w:rsidRPr="00177744" w:rsidRDefault="003F0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5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5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9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5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4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5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2024-06-15T16:50:00.0000000Z</dcterms:modified>
</coreProperties>
</file>