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70AD" w:rsidR="0061148E" w:rsidRPr="00177744" w:rsidRDefault="00CD51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E836" w:rsidR="0061148E" w:rsidRPr="00177744" w:rsidRDefault="00CD51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86481" w:rsidR="00983D57" w:rsidRPr="00177744" w:rsidRDefault="00CD5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6EA1B" w:rsidR="00983D57" w:rsidRPr="00177744" w:rsidRDefault="00CD5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C3136" w:rsidR="00983D57" w:rsidRPr="00177744" w:rsidRDefault="00CD5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8F44B" w:rsidR="00983D57" w:rsidRPr="00177744" w:rsidRDefault="00CD5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11A2B" w:rsidR="00983D57" w:rsidRPr="00177744" w:rsidRDefault="00CD5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CE006" w:rsidR="00983D57" w:rsidRPr="00177744" w:rsidRDefault="00CD5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0AFFF" w:rsidR="00983D57" w:rsidRPr="00177744" w:rsidRDefault="00CD51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55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4A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79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8F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D2E40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BA538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4A437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7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7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6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7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4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E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C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385C7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90E76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DC0BC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CBB4E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392FF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3330D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4C810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0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C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7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A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A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A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B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B2892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2005F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021C7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2B617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22483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20A42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76A0E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0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5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C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0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F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0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C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63859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744E4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BAE4E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832E0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8A3EC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12D80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3798FA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C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A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A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4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5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B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4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E793C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1B679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38F59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99BF1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95FD6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EF706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BFE9F" w:rsidR="00B87ED3" w:rsidRPr="00177744" w:rsidRDefault="00CD51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A4421" w:rsidR="00B87ED3" w:rsidRPr="00177744" w:rsidRDefault="00CD51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2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F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0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E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7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4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1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1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2024-06-15T16:09:00.0000000Z</dcterms:modified>
</coreProperties>
</file>