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23CC8" w:rsidR="0061148E" w:rsidRPr="00177744" w:rsidRDefault="00D239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B7AA" w:rsidR="0061148E" w:rsidRPr="00177744" w:rsidRDefault="00D239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6367F" w:rsidR="00983D57" w:rsidRPr="00177744" w:rsidRDefault="00D23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6DA6D" w:rsidR="00983D57" w:rsidRPr="00177744" w:rsidRDefault="00D23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125FE" w:rsidR="00983D57" w:rsidRPr="00177744" w:rsidRDefault="00D23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E2781" w:rsidR="00983D57" w:rsidRPr="00177744" w:rsidRDefault="00D23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382A6" w:rsidR="00983D57" w:rsidRPr="00177744" w:rsidRDefault="00D23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3743D" w:rsidR="00983D57" w:rsidRPr="00177744" w:rsidRDefault="00D23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19EAF" w:rsidR="00983D57" w:rsidRPr="00177744" w:rsidRDefault="00D23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7C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3D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BF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F0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20A23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A714D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48D9B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A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1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B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2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B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9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9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12458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0EB7B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29A6C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21D74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9D46D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2A124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5A106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C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6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A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0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6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C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F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2FA87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B23DD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8A3D6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C58EA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46995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743D1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A6AC7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1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B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2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B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3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1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F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9F92A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0627F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3F175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6CE33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5CDF2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32C44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8A1C1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8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F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2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1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A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5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2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9531D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C30C2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68C42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9F3D8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C8084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E6C17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BA03D" w:rsidR="00B87ED3" w:rsidRPr="00177744" w:rsidRDefault="00D23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858FE" w:rsidR="00B87ED3" w:rsidRPr="00177744" w:rsidRDefault="00D239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F22DB" w:rsidR="00B87ED3" w:rsidRPr="00177744" w:rsidRDefault="00D239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F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C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B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5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F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E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99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2024-06-15T14:32:00.0000000Z</dcterms:modified>
</coreProperties>
</file>