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54A6B" w:rsidR="0061148E" w:rsidRPr="00177744" w:rsidRDefault="00163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DF8D" w:rsidR="0061148E" w:rsidRPr="00177744" w:rsidRDefault="00163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A2346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2DC2C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19AA1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3B253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DA977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52EC1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35387" w:rsidR="00983D57" w:rsidRPr="00177744" w:rsidRDefault="00163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8E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01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60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3B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1B91D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97FBF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695767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B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B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9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0F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7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6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A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52D3B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6CF80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F3406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9B8E9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238A4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8BBD4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F8F08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4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3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B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7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3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A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F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71BCF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79161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EAAE0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E4E8F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DD601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4FAE31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13C15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2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0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E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8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7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A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A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4A1E12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0A300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B3656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5915D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C2BE4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C1535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45C8E3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0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A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0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6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C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6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D7459" w14:textId="77777777" w:rsidR="00163F11" w:rsidRDefault="0016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55C4EDAD" w14:textId="6F455AE9" w:rsidR="00B87ED3" w:rsidRPr="00177744" w:rsidRDefault="0016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03986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AA8B8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903AB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41EEE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F6DD0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A791C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C5613" w:rsidR="00B87ED3" w:rsidRPr="00177744" w:rsidRDefault="00163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A2BEC" w:rsidR="00B87ED3" w:rsidRPr="00177744" w:rsidRDefault="0016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7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E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3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4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5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979DA" w14:textId="77777777" w:rsidR="00163F11" w:rsidRDefault="0016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0FDB92F1" w14:textId="74E45D09" w:rsidR="00B87ED3" w:rsidRPr="00177744" w:rsidRDefault="00163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F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2025-07-17T06:13:00.0000000Z</dcterms:modified>
</coreProperties>
</file>