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9763" w:rsidR="0061148E" w:rsidRPr="00177744" w:rsidRDefault="00821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F4C8" w:rsidR="0061148E" w:rsidRPr="00177744" w:rsidRDefault="00821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CF5CD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56EA3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2C2F2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6173C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6C84E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63FB6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5958F" w:rsidR="00983D57" w:rsidRPr="00177744" w:rsidRDefault="00821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37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C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44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E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07F0E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68C6F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A40F3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9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C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E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C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6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A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145B9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5FCE6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86553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8B6F4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13E96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86B26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DBFD0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C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3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3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F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479EB" w:rsidR="00B87ED3" w:rsidRPr="00177744" w:rsidRDefault="0082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3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4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E5B8C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384E5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29498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F9BA5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DE5D4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E8F56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47BCE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A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D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B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2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6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D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E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9CAEE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FEA60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20AC1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E5C55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502BE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6AB5F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0A169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A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3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8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6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9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DA8FD" w:rsidR="00B87ED3" w:rsidRPr="00177744" w:rsidRDefault="0082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128E7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D94D2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8E102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11586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4C381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29D40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AC11C" w:rsidR="00B87ED3" w:rsidRPr="00177744" w:rsidRDefault="00821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57DB9" w:rsidR="00B87ED3" w:rsidRPr="00177744" w:rsidRDefault="00821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3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C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3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D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7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F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0C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2024-06-15T00:37:00.0000000Z</dcterms:modified>
</coreProperties>
</file>