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6F63EBC" w:rsidR="00E220D7" w:rsidRPr="00EA69E9" w:rsidRDefault="000A0058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10836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2E051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695A6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7CC0A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61D9D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7D30F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5175E" w:rsidR="00B87ED3" w:rsidRPr="00FC7F6A" w:rsidRDefault="000A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E6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96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08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D7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FE43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8480F" w:rsidR="00B87ED3" w:rsidRPr="00D44524" w:rsidRDefault="000A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F2F9F" w:rsidR="00B87ED3" w:rsidRPr="00D44524" w:rsidRDefault="000A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76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41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51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3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140E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14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2B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746F1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6B31E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E460C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731BA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6689DC6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8168D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3CD61" w:rsidR="000B5588" w:rsidRPr="00D44524" w:rsidRDefault="000A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95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26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21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B9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6798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5E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B0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3A631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39C30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BB36A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A3583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2468FFE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9243E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06ECE" w:rsidR="00846B8B" w:rsidRPr="00D44524" w:rsidRDefault="000A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B6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BE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E9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3C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80E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02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7B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E7E46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0F0D3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6879A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05B8B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51289A2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CC408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F2BCA" w:rsidR="007A5870" w:rsidRPr="00D44524" w:rsidRDefault="000A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F3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3C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CE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49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336B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91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FA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B0F75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FC703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0F7E9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D7E04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54D4AA0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DD011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22B37" w:rsidR="0021795A" w:rsidRPr="00D44524" w:rsidRDefault="000A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CC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27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38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84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134C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3E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09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352B6" w:rsidR="00DF25F7" w:rsidRPr="00D44524" w:rsidRDefault="000A00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5E93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701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7FC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48B50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CD2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775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58F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458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88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6DF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5237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98D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A68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005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