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56C36" w:rsidR="0061148E" w:rsidRPr="00C834E2" w:rsidRDefault="00FE6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96A5" w:rsidR="0061148E" w:rsidRPr="00C834E2" w:rsidRDefault="00FE6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90D0" w:rsidR="00B87ED3" w:rsidRPr="00944D28" w:rsidRDefault="00FE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E804B" w:rsidR="00B87ED3" w:rsidRPr="00944D28" w:rsidRDefault="00FE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AD14" w:rsidR="00B87ED3" w:rsidRPr="00944D28" w:rsidRDefault="00FE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FD350" w:rsidR="00B87ED3" w:rsidRPr="00944D28" w:rsidRDefault="00FE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FA9CE" w:rsidR="00B87ED3" w:rsidRPr="00944D28" w:rsidRDefault="00FE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E69C6" w:rsidR="00B87ED3" w:rsidRPr="00944D28" w:rsidRDefault="00FE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E069E" w:rsidR="00B87ED3" w:rsidRPr="00944D28" w:rsidRDefault="00FE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A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7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2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12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A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5B2A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CEE6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9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13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8E23E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DBFED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9140F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35EC8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01EF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71F75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5B2A5" w:rsidR="00B87ED3" w:rsidRPr="00944D28" w:rsidRDefault="00FE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2921D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FFF4C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F6880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299BF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C8119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92556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4669F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17025" w:rsidR="00B87ED3" w:rsidRPr="00944D28" w:rsidRDefault="00FE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48ECB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925D7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79CEF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2036C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1BBB7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693BC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A4B7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6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C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9561A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10F36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7AE1A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6CF52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0DBB0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053FD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27F9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8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DFE6" w:rsidR="00B87ED3" w:rsidRPr="00944D28" w:rsidRDefault="00FE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134A" w:rsidR="00B87ED3" w:rsidRPr="00944D28" w:rsidRDefault="00FE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75021" w:rsidR="00B87ED3" w:rsidRPr="00944D28" w:rsidRDefault="00FE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9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F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2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2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3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E3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A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A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1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44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