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F50CE" w:rsidR="0061148E" w:rsidRPr="00C834E2" w:rsidRDefault="004D0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8F65" w:rsidR="0061148E" w:rsidRPr="00C834E2" w:rsidRDefault="004D0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D132" w:rsidR="00B87ED3" w:rsidRPr="00944D28" w:rsidRDefault="004D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6EC10" w:rsidR="00B87ED3" w:rsidRPr="00944D28" w:rsidRDefault="004D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78A0B" w:rsidR="00B87ED3" w:rsidRPr="00944D28" w:rsidRDefault="004D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01DFA" w:rsidR="00B87ED3" w:rsidRPr="00944D28" w:rsidRDefault="004D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7443" w:rsidR="00B87ED3" w:rsidRPr="00944D28" w:rsidRDefault="004D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800F5" w:rsidR="00B87ED3" w:rsidRPr="00944D28" w:rsidRDefault="004D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3BCE" w:rsidR="00B87ED3" w:rsidRPr="00944D28" w:rsidRDefault="004D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B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8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E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4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F38A3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061B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A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0968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E9990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B4171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10293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69D9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DB674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3E7A" w:rsidR="00B87ED3" w:rsidRPr="00944D28" w:rsidRDefault="004D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E33AC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1F0D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A7EF4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F7AC6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52B1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3919E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7D636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6F9E6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1FC5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74956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774F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BDBD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016D2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119F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7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2AA05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989C4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255B8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7E065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C9909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4568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7866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35E9" w:rsidR="00B87ED3" w:rsidRPr="00944D28" w:rsidRDefault="004D0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880F" w:rsidR="00B87ED3" w:rsidRPr="00944D28" w:rsidRDefault="004D0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2C10B" w:rsidR="00B87ED3" w:rsidRPr="00944D28" w:rsidRDefault="004D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6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4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8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E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2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C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C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6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56D"/>
    <w:rsid w:val="004D007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2024-06-18T04:13:00.0000000Z</dcterms:modified>
</coreProperties>
</file>