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481C" w:rsidR="0061148E" w:rsidRPr="00C834E2" w:rsidRDefault="007A0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6B46" w:rsidR="0061148E" w:rsidRPr="00C834E2" w:rsidRDefault="007A0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67ED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16CB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B5354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7942F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1A92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A6C2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AB014" w:rsidR="00B87ED3" w:rsidRPr="00944D28" w:rsidRDefault="007A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5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3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114F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522E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6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5935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00DD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3D57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FB2F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868B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8E05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ADCEE" w:rsidR="00B87ED3" w:rsidRPr="00944D28" w:rsidRDefault="007A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570F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50794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696C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8D9B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A10B5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2723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BAF8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5805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B31C3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1CB9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7765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3042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50195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ADC4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E5AD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B4E0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7716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44EA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E440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A3F9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B1A6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C014F" w:rsidR="00B87ED3" w:rsidRPr="00944D28" w:rsidRDefault="007A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B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A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5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1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1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3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1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2024-06-18T01:37:00.0000000Z</dcterms:modified>
</coreProperties>
</file>