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88AA2" w:rsidR="0061148E" w:rsidRPr="00C834E2" w:rsidRDefault="00F33D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A0F5F" w:rsidR="0061148E" w:rsidRPr="00C834E2" w:rsidRDefault="00F33D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0074F" w:rsidR="00B87ED3" w:rsidRPr="00944D28" w:rsidRDefault="00F3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31F99" w:rsidR="00B87ED3" w:rsidRPr="00944D28" w:rsidRDefault="00F3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A6F3F" w:rsidR="00B87ED3" w:rsidRPr="00944D28" w:rsidRDefault="00F3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98ADC" w:rsidR="00B87ED3" w:rsidRPr="00944D28" w:rsidRDefault="00F3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B20B7" w:rsidR="00B87ED3" w:rsidRPr="00944D28" w:rsidRDefault="00F3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FDC46" w:rsidR="00B87ED3" w:rsidRPr="00944D28" w:rsidRDefault="00F3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9BFE3" w:rsidR="00B87ED3" w:rsidRPr="00944D28" w:rsidRDefault="00F33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CB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B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55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D3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1C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74555" w:rsidR="00B87ED3" w:rsidRPr="00944D28" w:rsidRDefault="00F3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724CA" w:rsidR="00B87ED3" w:rsidRPr="00944D28" w:rsidRDefault="00F3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F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95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D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D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B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B2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1BEEB" w:rsidR="00B87ED3" w:rsidRPr="00944D28" w:rsidRDefault="00F3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091B5" w:rsidR="00B87ED3" w:rsidRPr="00944D28" w:rsidRDefault="00F3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6EFA4" w:rsidR="00B87ED3" w:rsidRPr="00944D28" w:rsidRDefault="00F3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6384F" w:rsidR="00B87ED3" w:rsidRPr="00944D28" w:rsidRDefault="00F3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3804B" w:rsidR="00B87ED3" w:rsidRPr="00944D28" w:rsidRDefault="00F3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65769" w:rsidR="00B87ED3" w:rsidRPr="00944D28" w:rsidRDefault="00F3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35700" w:rsidR="00B87ED3" w:rsidRPr="00944D28" w:rsidRDefault="00F3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6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133C9" w:rsidR="00B87ED3" w:rsidRPr="00944D28" w:rsidRDefault="00F33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4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B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D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4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3DB10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DC29A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39AF7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6A0DB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E5AB8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093DC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7FEE6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7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F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5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B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5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A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038BB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5272C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82B0B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72F5C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C99B7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6DF59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E93C0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D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C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8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0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1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3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6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66908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BB059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15319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6A6D3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39A91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DB241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81295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8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9A40B" w:rsidR="00B87ED3" w:rsidRPr="00944D28" w:rsidRDefault="00F33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C351F" w:rsidR="00B87ED3" w:rsidRPr="00944D28" w:rsidRDefault="00F33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D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C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D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9A5AD" w:rsidR="00B87ED3" w:rsidRPr="00944D28" w:rsidRDefault="00F3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DD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815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40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74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9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3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4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D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D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9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E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0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60D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D5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2025-07-19T18:08:00.0000000Z</dcterms:modified>
</coreProperties>
</file>