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F084" w:rsidR="0061148E" w:rsidRPr="00C834E2" w:rsidRDefault="00890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2910" w:rsidR="0061148E" w:rsidRPr="00C834E2" w:rsidRDefault="00890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29D7C" w:rsidR="00B87ED3" w:rsidRPr="00944D28" w:rsidRDefault="008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E40D8" w:rsidR="00B87ED3" w:rsidRPr="00944D28" w:rsidRDefault="008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16495" w:rsidR="00B87ED3" w:rsidRPr="00944D28" w:rsidRDefault="008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4945F" w:rsidR="00B87ED3" w:rsidRPr="00944D28" w:rsidRDefault="008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037D7" w:rsidR="00B87ED3" w:rsidRPr="00944D28" w:rsidRDefault="008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E58B3" w:rsidR="00B87ED3" w:rsidRPr="00944D28" w:rsidRDefault="008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2512D" w:rsidR="00B87ED3" w:rsidRPr="00944D28" w:rsidRDefault="00890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7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7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1F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1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D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AC3DC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CBEF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5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6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8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58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1CB16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32FA6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A03D5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33363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0765D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C0F48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95DB5" w:rsidR="00B87ED3" w:rsidRPr="00944D28" w:rsidRDefault="00890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7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A9081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A1291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D16A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9AE2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6E632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60AB2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00E33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9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D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72F70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6CBA9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6002D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1F273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DE852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3BA07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4F9BC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D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A94B8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C09E2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79D8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91480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BAE8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97965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5190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C0D8" w:rsidR="00B87ED3" w:rsidRPr="00944D28" w:rsidRDefault="00890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0C8E7" w:rsidR="00B87ED3" w:rsidRPr="00944D28" w:rsidRDefault="00890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5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0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B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2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63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4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8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5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AF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2024-06-18T00:47:00.0000000Z</dcterms:modified>
</coreProperties>
</file>