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D24F" w:rsidR="0061148E" w:rsidRPr="00C834E2" w:rsidRDefault="00211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6F88" w:rsidR="0061148E" w:rsidRPr="00C834E2" w:rsidRDefault="00211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CEB80" w:rsidR="00B87ED3" w:rsidRPr="00944D28" w:rsidRDefault="0021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5FB9F" w:rsidR="00B87ED3" w:rsidRPr="00944D28" w:rsidRDefault="0021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F86D7" w:rsidR="00B87ED3" w:rsidRPr="00944D28" w:rsidRDefault="0021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F64FC" w:rsidR="00B87ED3" w:rsidRPr="00944D28" w:rsidRDefault="0021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10C3B" w:rsidR="00B87ED3" w:rsidRPr="00944D28" w:rsidRDefault="0021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5A7B6" w:rsidR="00B87ED3" w:rsidRPr="00944D28" w:rsidRDefault="0021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E1E94" w:rsidR="00B87ED3" w:rsidRPr="00944D28" w:rsidRDefault="0021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0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1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9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2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A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8994C" w:rsidR="00B87ED3" w:rsidRPr="00944D28" w:rsidRDefault="0021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B9CF" w:rsidR="00B87ED3" w:rsidRPr="00944D28" w:rsidRDefault="0021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3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1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D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F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0B66F" w:rsidR="00B87ED3" w:rsidRPr="00944D28" w:rsidRDefault="0021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50F64" w:rsidR="00B87ED3" w:rsidRPr="00944D28" w:rsidRDefault="0021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75D37" w:rsidR="00B87ED3" w:rsidRPr="00944D28" w:rsidRDefault="0021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FE3F0" w:rsidR="00B87ED3" w:rsidRPr="00944D28" w:rsidRDefault="0021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6A143" w:rsidR="00B87ED3" w:rsidRPr="00944D28" w:rsidRDefault="0021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85E49" w:rsidR="00B87ED3" w:rsidRPr="00944D28" w:rsidRDefault="0021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87BFD" w:rsidR="00B87ED3" w:rsidRPr="00944D28" w:rsidRDefault="0021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9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E35C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91A33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CA60A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71A53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C4378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C4D5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3EDD9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F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C85F2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B9584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1D6A6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B4C60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615C0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8BE7C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FF929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B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D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4B06" w:rsidR="00B87ED3" w:rsidRPr="00944D28" w:rsidRDefault="0021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4D5AF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0D80B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EA2D2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9221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4E2FB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B2CC6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28216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83B9" w:rsidR="00B87ED3" w:rsidRPr="00944D28" w:rsidRDefault="0021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9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4B39F" w:rsidR="00B87ED3" w:rsidRPr="00944D28" w:rsidRDefault="0021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2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79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A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6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0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70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B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0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7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6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8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3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1220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