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408E" w:rsidR="0061148E" w:rsidRPr="00C834E2" w:rsidRDefault="00944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F5C9" w:rsidR="0061148E" w:rsidRPr="00C834E2" w:rsidRDefault="00944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B9F8C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607F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1483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CE997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3719E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84E5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7544" w:rsidR="00B87ED3" w:rsidRPr="00944D28" w:rsidRDefault="00944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D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9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3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A38D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58DA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8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73402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2F12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8621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1D8D6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4B353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9C4F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6EC2E" w:rsidR="00B87ED3" w:rsidRPr="00944D28" w:rsidRDefault="00944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4EA4B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9490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C0A3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7885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7983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12E61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A462A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60A38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598DC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4E5E2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A18F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310DA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17F8D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08329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1DE5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7F02E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6E4B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5E8A0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54B2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1FD3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841C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BAAF" w:rsidR="00B87ED3" w:rsidRPr="00944D28" w:rsidRDefault="0094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AC7C" w:rsidR="00B87ED3" w:rsidRPr="00944D28" w:rsidRDefault="0094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C1A7" w:rsidR="00B87ED3" w:rsidRPr="00944D28" w:rsidRDefault="00944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F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4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3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F6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B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7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8F299" w:rsidR="00B87ED3" w:rsidRPr="00944D28" w:rsidRDefault="00944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B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D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9A8"/>
    <w:rsid w:val="006F12A6"/>
    <w:rsid w:val="00810317"/>
    <w:rsid w:val="008348EC"/>
    <w:rsid w:val="0088636F"/>
    <w:rsid w:val="008C2A62"/>
    <w:rsid w:val="0094402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2024-06-18T00:06:00.0000000Z</dcterms:modified>
</coreProperties>
</file>