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FCF0" w:rsidR="0061148E" w:rsidRPr="00C834E2" w:rsidRDefault="00C63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989E" w:rsidR="0061148E" w:rsidRPr="00C834E2" w:rsidRDefault="00C63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65EB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A6C4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D58E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8B936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1E5DA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40789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2FA4" w:rsidR="00B87ED3" w:rsidRPr="00944D28" w:rsidRDefault="00C63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D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3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8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0042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7CB0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5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0B4B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293B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A964F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DC1E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B3F8C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8950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C9536" w:rsidR="00B87ED3" w:rsidRPr="00944D28" w:rsidRDefault="00C6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7F88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61D47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84BA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DE74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96E5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3FF4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775E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3F2C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1779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E93B1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D2A64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71DB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6312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C413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7016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CF37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599E5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8DAF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F5A3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567A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980A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E5AF" w:rsidR="00B87ED3" w:rsidRPr="00944D28" w:rsidRDefault="00C6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AD2D8" w:rsidR="00B87ED3" w:rsidRPr="00944D28" w:rsidRDefault="00C6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D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A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8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7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6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A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8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B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2025-07-19T10:36:00.0000000Z</dcterms:modified>
</coreProperties>
</file>