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E50B" w:rsidR="0061148E" w:rsidRPr="00C834E2" w:rsidRDefault="00260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DD90" w:rsidR="0061148E" w:rsidRPr="00C834E2" w:rsidRDefault="00260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8A08D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F8903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E9CED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DCE95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8A9FD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F28BC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378C0" w:rsidR="00B87ED3" w:rsidRPr="00944D28" w:rsidRDefault="0026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D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5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2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E289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4418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F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7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DDE0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F886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41E9A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A120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92283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E60BB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B991C" w:rsidR="00B87ED3" w:rsidRPr="00944D28" w:rsidRDefault="0026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3D53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E495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A505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3F400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2E28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0DBA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A540B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1E19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6CC11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7C6C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082C4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72964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E4A00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F9768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C448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D269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D575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BA84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626A8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E000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7D73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E3F9" w:rsidR="00B87ED3" w:rsidRPr="00944D28" w:rsidRDefault="0026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71E2" w:rsidR="00B87ED3" w:rsidRPr="00944D28" w:rsidRDefault="0026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0F97" w:rsidR="00B87ED3" w:rsidRPr="00944D28" w:rsidRDefault="0026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74A3E" w:rsidR="00B87ED3" w:rsidRPr="00944D28" w:rsidRDefault="0026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5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CF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3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1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D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8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7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6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8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DE0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