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66DE" w:rsidR="0061148E" w:rsidRPr="00C834E2" w:rsidRDefault="00E80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08AB" w:rsidR="0061148E" w:rsidRPr="00C834E2" w:rsidRDefault="00E80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DE555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9B7CC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BD537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64056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BDC2A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9B7F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60A73" w:rsidR="00B87ED3" w:rsidRPr="00944D28" w:rsidRDefault="00E8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B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6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7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0FE72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612EE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D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55857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2E7D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4649A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53C9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7BDFD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7C004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86BE" w:rsidR="00B87ED3" w:rsidRPr="00944D28" w:rsidRDefault="00E8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DD78" w:rsidR="00B87ED3" w:rsidRPr="00944D28" w:rsidRDefault="00E8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CB741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BE2F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9CA2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74008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054A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6749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4386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7256" w:rsidR="00B87ED3" w:rsidRPr="00944D28" w:rsidRDefault="00E8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E3AA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2A0D5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00EA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68A9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AB40E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0E1D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8BF8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0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4B28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4988C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95B3F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33DD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A4078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A4812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81E2B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2718" w:rsidR="00B87ED3" w:rsidRPr="00944D28" w:rsidRDefault="00E8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EA32" w:rsidR="00B87ED3" w:rsidRPr="00944D28" w:rsidRDefault="00E8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3709F" w:rsidR="00B87ED3" w:rsidRPr="00944D28" w:rsidRDefault="00E8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9A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B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D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A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5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1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F29F6" w:rsidR="00B87ED3" w:rsidRPr="00944D28" w:rsidRDefault="00E8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C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1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6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3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11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0A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