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37CF" w:rsidR="0061148E" w:rsidRPr="00C834E2" w:rsidRDefault="00287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B4364" w:rsidR="0061148E" w:rsidRPr="00C834E2" w:rsidRDefault="00287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2A267" w:rsidR="00B87ED3" w:rsidRPr="00944D28" w:rsidRDefault="0028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A7F37" w:rsidR="00B87ED3" w:rsidRPr="00944D28" w:rsidRDefault="0028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1FC9C" w:rsidR="00B87ED3" w:rsidRPr="00944D28" w:rsidRDefault="0028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5E0B0" w:rsidR="00B87ED3" w:rsidRPr="00944D28" w:rsidRDefault="0028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452E3" w:rsidR="00B87ED3" w:rsidRPr="00944D28" w:rsidRDefault="0028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86E05" w:rsidR="00B87ED3" w:rsidRPr="00944D28" w:rsidRDefault="0028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89EB5" w:rsidR="00B87ED3" w:rsidRPr="00944D28" w:rsidRDefault="0028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54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8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29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B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4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6F48A" w:rsidR="00B87ED3" w:rsidRPr="00944D28" w:rsidRDefault="0028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FED02" w:rsidR="00B87ED3" w:rsidRPr="00944D28" w:rsidRDefault="0028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6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E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3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F1EB0" w:rsidR="00B87ED3" w:rsidRPr="00944D28" w:rsidRDefault="0028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521F9" w:rsidR="00B87ED3" w:rsidRPr="00944D28" w:rsidRDefault="0028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35857" w:rsidR="00B87ED3" w:rsidRPr="00944D28" w:rsidRDefault="0028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09624" w:rsidR="00B87ED3" w:rsidRPr="00944D28" w:rsidRDefault="0028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3498C" w:rsidR="00B87ED3" w:rsidRPr="00944D28" w:rsidRDefault="0028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C677D" w:rsidR="00B87ED3" w:rsidRPr="00944D28" w:rsidRDefault="0028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04F6B" w:rsidR="00B87ED3" w:rsidRPr="00944D28" w:rsidRDefault="0028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5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C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9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A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99316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0CA29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6353B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D22D5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4B11E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9F889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0FDB7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C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ED7FC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A6736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604A5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1AE5A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4281A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2370E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F5C81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6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A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3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4F9AB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E9077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C4076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E0A57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9BEF8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22F72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8E87A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A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2B5A" w:rsidR="00B87ED3" w:rsidRPr="00944D28" w:rsidRDefault="00287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F3AA" w:rsidR="00B87ED3" w:rsidRPr="00944D28" w:rsidRDefault="00287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0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B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546D5" w:rsidR="00B87ED3" w:rsidRPr="00944D28" w:rsidRDefault="0028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58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4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9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2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04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F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69596" w:rsidR="00B87ED3" w:rsidRPr="00944D28" w:rsidRDefault="00287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D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7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5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7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F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71D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CF1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2025-07-18T21:56:00.0000000Z</dcterms:modified>
</coreProperties>
</file>