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6619" w:rsidR="0061148E" w:rsidRPr="00C834E2" w:rsidRDefault="00D05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73FD" w:rsidR="0061148E" w:rsidRPr="00C834E2" w:rsidRDefault="00D05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0E3F2" w:rsidR="00B87ED3" w:rsidRPr="00944D28" w:rsidRDefault="00D0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81C8" w:rsidR="00B87ED3" w:rsidRPr="00944D28" w:rsidRDefault="00D0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2EB72" w:rsidR="00B87ED3" w:rsidRPr="00944D28" w:rsidRDefault="00D0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8D193" w:rsidR="00B87ED3" w:rsidRPr="00944D28" w:rsidRDefault="00D0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0A77B" w:rsidR="00B87ED3" w:rsidRPr="00944D28" w:rsidRDefault="00D0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C5F03" w:rsidR="00B87ED3" w:rsidRPr="00944D28" w:rsidRDefault="00D0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55F5B" w:rsidR="00B87ED3" w:rsidRPr="00944D28" w:rsidRDefault="00D05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7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F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9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3B919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D2387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B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BA422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E572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0354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6D62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7C6DF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F8A52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8F9F" w:rsidR="00B87ED3" w:rsidRPr="00944D28" w:rsidRDefault="00D0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4EAF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FF83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FCFEA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D8F8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A9EEE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B965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8CEF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CDAA1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1AF2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C1933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FAE5F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788A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FB66C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0EE50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BEB55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4FFD6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568AD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774C7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6B20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F7BFD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3614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BCC7" w:rsidR="00B87ED3" w:rsidRPr="00944D28" w:rsidRDefault="00D05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5C4CD" w:rsidR="00B87ED3" w:rsidRPr="00944D28" w:rsidRDefault="00D0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F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E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9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8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9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9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8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4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537C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2025-07-18T18:21:00.0000000Z</dcterms:modified>
</coreProperties>
</file>