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60A3" w:rsidR="0061148E" w:rsidRPr="00C834E2" w:rsidRDefault="00DE1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12E9" w:rsidR="0061148E" w:rsidRPr="00C834E2" w:rsidRDefault="00DE1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57A2B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339C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2375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63F1A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7F39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59C72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59A2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F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D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08BAE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1EFA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2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3DCA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997C2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390D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308F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A78E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1958F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CF0F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EEDFC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0FCE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64D3D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775B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F72E7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2C967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65D6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B959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5850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FF9E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1A7F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3DB4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CF19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C4B7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4A04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026B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2D70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B5C52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7FF85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2BAC5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8BE2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A3B8" w:rsidR="00B87ED3" w:rsidRPr="00944D28" w:rsidRDefault="00DE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A8DEF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A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6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4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F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D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2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1D3E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2025-07-20T07:28:00.0000000Z</dcterms:modified>
</coreProperties>
</file>