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509E" w:rsidR="0061148E" w:rsidRPr="00C834E2" w:rsidRDefault="00EC61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F0CD" w:rsidR="0061148E" w:rsidRPr="00C834E2" w:rsidRDefault="00EC61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4AD9A" w:rsidR="00B87ED3" w:rsidRPr="00944D28" w:rsidRDefault="00EC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8ACDD" w:rsidR="00B87ED3" w:rsidRPr="00944D28" w:rsidRDefault="00EC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14D23" w:rsidR="00B87ED3" w:rsidRPr="00944D28" w:rsidRDefault="00EC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92B5B" w:rsidR="00B87ED3" w:rsidRPr="00944D28" w:rsidRDefault="00EC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26D4A" w:rsidR="00B87ED3" w:rsidRPr="00944D28" w:rsidRDefault="00EC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E3A3B" w:rsidR="00B87ED3" w:rsidRPr="00944D28" w:rsidRDefault="00EC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1802C" w:rsidR="00B87ED3" w:rsidRPr="00944D28" w:rsidRDefault="00EC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D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7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4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1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0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B268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529D1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E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8A52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84622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9B968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138F7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92C7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09B4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3DE8F" w:rsidR="00B87ED3" w:rsidRPr="00944D28" w:rsidRDefault="00EC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D306" w:rsidR="00B87ED3" w:rsidRPr="00944D28" w:rsidRDefault="00EC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D54A2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78572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26E5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D11B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32CE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0BD49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142DE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994C8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DC75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4936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012CE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569DF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21206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8A41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F7815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1F5C5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28872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8CBC5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C72F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1DFB6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19DD5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7999" w:rsidR="00B87ED3" w:rsidRPr="00944D28" w:rsidRDefault="00EC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349B6" w:rsidR="00B87ED3" w:rsidRPr="00944D28" w:rsidRDefault="00EC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70EF" w:rsidR="00B87ED3" w:rsidRPr="00944D28" w:rsidRDefault="00EC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35121" w:rsidR="00B87ED3" w:rsidRPr="00944D28" w:rsidRDefault="00EC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F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0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1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9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6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C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5DF2C" w:rsidR="00B87ED3" w:rsidRPr="00944D28" w:rsidRDefault="00EC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1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9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E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30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1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