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5532" w:rsidR="0061148E" w:rsidRPr="00C834E2" w:rsidRDefault="00790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AE01" w:rsidR="0061148E" w:rsidRPr="00C834E2" w:rsidRDefault="00790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1F7D4" w:rsidR="00B87ED3" w:rsidRPr="00944D28" w:rsidRDefault="0079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B9E0C" w:rsidR="00B87ED3" w:rsidRPr="00944D28" w:rsidRDefault="0079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9FBC0" w:rsidR="00B87ED3" w:rsidRPr="00944D28" w:rsidRDefault="0079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815D5" w:rsidR="00B87ED3" w:rsidRPr="00944D28" w:rsidRDefault="0079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E0C08" w:rsidR="00B87ED3" w:rsidRPr="00944D28" w:rsidRDefault="0079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98E32" w:rsidR="00B87ED3" w:rsidRPr="00944D28" w:rsidRDefault="0079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EC8B" w:rsidR="00B87ED3" w:rsidRPr="00944D28" w:rsidRDefault="00790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95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7D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E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E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797B5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92CEB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1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E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4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B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CF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71E23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31EC2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ACFA9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DE878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9C978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BF308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25CA" w:rsidR="00B87ED3" w:rsidRPr="00944D28" w:rsidRDefault="00790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F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C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2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F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A8623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6E0D2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EA2FD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EF5F4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40555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089CB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AB0C9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F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0FD7" w:rsidR="00B87ED3" w:rsidRPr="00944D28" w:rsidRDefault="0079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D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FE741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718F2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E54B5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33BEB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DE5A6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172B5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BAB8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4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D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6BB8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ED7C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1574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D1D12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A3187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7DF4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81396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44BFB" w:rsidR="00B87ED3" w:rsidRPr="00944D28" w:rsidRDefault="0079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04708" w:rsidR="00B87ED3" w:rsidRPr="00944D28" w:rsidRDefault="00790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A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4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8CB43" w:rsidR="00B87ED3" w:rsidRPr="00944D28" w:rsidRDefault="00790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3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C9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91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B3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B3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22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A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E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C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4A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6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