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A664" w:rsidR="0061148E" w:rsidRPr="00C834E2" w:rsidRDefault="000C2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D150" w:rsidR="0061148E" w:rsidRPr="00C834E2" w:rsidRDefault="000C2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8C215" w:rsidR="00B87ED3" w:rsidRPr="00944D28" w:rsidRDefault="000C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4E9B1" w:rsidR="00B87ED3" w:rsidRPr="00944D28" w:rsidRDefault="000C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2E178" w:rsidR="00B87ED3" w:rsidRPr="00944D28" w:rsidRDefault="000C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83152" w:rsidR="00B87ED3" w:rsidRPr="00944D28" w:rsidRDefault="000C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A83A5" w:rsidR="00B87ED3" w:rsidRPr="00944D28" w:rsidRDefault="000C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4B4FA" w:rsidR="00B87ED3" w:rsidRPr="00944D28" w:rsidRDefault="000C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22DCC" w:rsidR="00B87ED3" w:rsidRPr="00944D28" w:rsidRDefault="000C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7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C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2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A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832F4" w:rsidR="00B87ED3" w:rsidRPr="00944D28" w:rsidRDefault="000C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CBA3" w:rsidR="00B87ED3" w:rsidRPr="00944D28" w:rsidRDefault="000C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E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F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BE765" w:rsidR="00B87ED3" w:rsidRPr="00944D28" w:rsidRDefault="000C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1BB3F" w:rsidR="00B87ED3" w:rsidRPr="00944D28" w:rsidRDefault="000C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2CBCE" w:rsidR="00B87ED3" w:rsidRPr="00944D28" w:rsidRDefault="000C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F990" w:rsidR="00B87ED3" w:rsidRPr="00944D28" w:rsidRDefault="000C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6054D" w:rsidR="00B87ED3" w:rsidRPr="00944D28" w:rsidRDefault="000C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FAA4A" w:rsidR="00B87ED3" w:rsidRPr="00944D28" w:rsidRDefault="000C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BE611" w:rsidR="00B87ED3" w:rsidRPr="00944D28" w:rsidRDefault="000C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9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5DF15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F336D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4D7A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3B561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A7013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C66D2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63A3C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B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28A3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27AB9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807AE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08DB7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35F4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85900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3C940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9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D1857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7E063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D773A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2BF07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F4742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1E8F5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7786F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774F" w:rsidR="00B87ED3" w:rsidRPr="00944D28" w:rsidRDefault="000C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836B" w:rsidR="00B87ED3" w:rsidRPr="00944D28" w:rsidRDefault="000C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4BC7E" w:rsidR="00B87ED3" w:rsidRPr="00944D28" w:rsidRDefault="000C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6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6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9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F5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A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7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0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B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A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4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1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0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