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D5F3" w:rsidR="0061148E" w:rsidRPr="00C834E2" w:rsidRDefault="00DE6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1E06" w:rsidR="0061148E" w:rsidRPr="00C834E2" w:rsidRDefault="00DE6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4F6E9" w:rsidR="00B87ED3" w:rsidRPr="00944D28" w:rsidRDefault="00D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E33BB" w:rsidR="00B87ED3" w:rsidRPr="00944D28" w:rsidRDefault="00D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5BA38" w:rsidR="00B87ED3" w:rsidRPr="00944D28" w:rsidRDefault="00D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B868E" w:rsidR="00B87ED3" w:rsidRPr="00944D28" w:rsidRDefault="00D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BF9E2" w:rsidR="00B87ED3" w:rsidRPr="00944D28" w:rsidRDefault="00D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64135" w:rsidR="00B87ED3" w:rsidRPr="00944D28" w:rsidRDefault="00D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621D6" w:rsidR="00B87ED3" w:rsidRPr="00944D28" w:rsidRDefault="00D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6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8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9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48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81BCD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E88B0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EC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D275B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35D20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C9FCA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AE95C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596FD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288B2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9BADD" w:rsidR="00B87ED3" w:rsidRPr="00944D28" w:rsidRDefault="00D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CB1B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CE3B0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BCD75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89E64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404FB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B393E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2DFE6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C705" w:rsidR="00B87ED3" w:rsidRPr="00944D28" w:rsidRDefault="00DE6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4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E7C1A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AC3B2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7DA9B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61EE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98E5C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3B3AA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5F1E7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F5B9A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486E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A47BE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7B8C1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18A4C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A5041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751F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BA262" w:rsidR="00B87ED3" w:rsidRPr="00944D28" w:rsidRDefault="00D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3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3B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D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0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E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8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1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9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6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2025-07-17T06:47:00.0000000Z</dcterms:modified>
</coreProperties>
</file>