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C7ABE" w:rsidR="0061148E" w:rsidRPr="00C834E2" w:rsidRDefault="00532F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B87BD" w:rsidR="0061148E" w:rsidRPr="00C834E2" w:rsidRDefault="00532F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16C5E" w:rsidR="00B87ED3" w:rsidRPr="00944D28" w:rsidRDefault="005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D028E" w:rsidR="00B87ED3" w:rsidRPr="00944D28" w:rsidRDefault="005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D3E07" w:rsidR="00B87ED3" w:rsidRPr="00944D28" w:rsidRDefault="005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5E0A4" w:rsidR="00B87ED3" w:rsidRPr="00944D28" w:rsidRDefault="005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AE06B" w:rsidR="00B87ED3" w:rsidRPr="00944D28" w:rsidRDefault="005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02055" w:rsidR="00B87ED3" w:rsidRPr="00944D28" w:rsidRDefault="005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D0488" w:rsidR="00B87ED3" w:rsidRPr="00944D28" w:rsidRDefault="00532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32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24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A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3D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42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F7E39" w:rsidR="00B87ED3" w:rsidRPr="00944D28" w:rsidRDefault="005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64075" w:rsidR="00B87ED3" w:rsidRPr="00944D28" w:rsidRDefault="005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0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B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F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3B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E84F4" w:rsidR="00B87ED3" w:rsidRPr="00944D28" w:rsidRDefault="005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24B9B" w:rsidR="00B87ED3" w:rsidRPr="00944D28" w:rsidRDefault="005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58C85" w:rsidR="00B87ED3" w:rsidRPr="00944D28" w:rsidRDefault="005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B9EBB" w:rsidR="00B87ED3" w:rsidRPr="00944D28" w:rsidRDefault="005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3AAA4" w:rsidR="00B87ED3" w:rsidRPr="00944D28" w:rsidRDefault="005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9C04B" w:rsidR="00B87ED3" w:rsidRPr="00944D28" w:rsidRDefault="005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165BE" w:rsidR="00B87ED3" w:rsidRPr="00944D28" w:rsidRDefault="00532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F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B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1EE4A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F13AE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A9006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319E7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EDD9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345E5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90426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8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1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56F3F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DD8F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0C897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5F11B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E5265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BCA53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56813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9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6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C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F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D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6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CBB65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473C51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3A174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C0711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EB871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05818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231A5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D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07860" w:rsidR="00B87ED3" w:rsidRPr="00944D28" w:rsidRDefault="0053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F8A1B" w:rsidR="00B87ED3" w:rsidRPr="00944D28" w:rsidRDefault="00532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7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6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0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7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B48A49" w:rsidR="00B87ED3" w:rsidRPr="00944D28" w:rsidRDefault="00532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08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A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D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47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D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F75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A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B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9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D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1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0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C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32FE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46A7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2024-06-16T22:01:00.0000000Z</dcterms:modified>
</coreProperties>
</file>