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128C" w:rsidR="0061148E" w:rsidRPr="00C834E2" w:rsidRDefault="00895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C538" w:rsidR="0061148E" w:rsidRPr="00C834E2" w:rsidRDefault="00895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097E4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3F86A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82C00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2E96B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F514A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AE713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E7C29" w:rsidR="00B87ED3" w:rsidRPr="00944D28" w:rsidRDefault="0089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4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E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4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3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373C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5E8C9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5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8744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4D4EE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F012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C2EA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DF4E8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F8DA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3AA2" w:rsidR="00B87ED3" w:rsidRPr="00944D28" w:rsidRDefault="0089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6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1162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5A84A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BB483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2E73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5E37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10CE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22170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FE97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A219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88C72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53C3A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48FF8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ABC2B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9EAE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6009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2E27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32A5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CC02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F520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39A3E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9A08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2592" w:rsidR="00B87ED3" w:rsidRPr="00944D28" w:rsidRDefault="0089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0A9B" w:rsidR="00B87ED3" w:rsidRPr="00944D28" w:rsidRDefault="00895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037FE" w:rsidR="00B87ED3" w:rsidRPr="00944D28" w:rsidRDefault="0089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B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9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A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9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2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3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D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D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C1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2C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2024-06-16T21:21:00.0000000Z</dcterms:modified>
</coreProperties>
</file>