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C1EB" w:rsidR="0061148E" w:rsidRPr="00C834E2" w:rsidRDefault="00555E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C653" w:rsidR="0061148E" w:rsidRPr="00C834E2" w:rsidRDefault="00555E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C0F15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D058C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323B8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EDC48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23B6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4E667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8B2A" w:rsidR="00B87ED3" w:rsidRPr="00944D28" w:rsidRDefault="0055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2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6D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F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C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1CD58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4E90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9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B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983A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A7A6A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43ED3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7425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57B0F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E2B45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D808E" w:rsidR="00B87ED3" w:rsidRPr="00944D28" w:rsidRDefault="0055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3FF7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F024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E1583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A97B7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F3EF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B1BE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8BDD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92F47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FE486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236D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656D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7CE5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6CD63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CE030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1F96" w:rsidR="00B87ED3" w:rsidRPr="00944D28" w:rsidRDefault="0055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5DA8C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35BC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5187C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80E4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B4FBF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6BB67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DCA4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EFDB" w:rsidR="00B87ED3" w:rsidRPr="00944D28" w:rsidRDefault="0055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04D5" w:rsidR="00B87ED3" w:rsidRPr="00944D28" w:rsidRDefault="0055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703D" w:rsidR="00B87ED3" w:rsidRPr="00944D28" w:rsidRDefault="0055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E1960" w:rsidR="00B87ED3" w:rsidRPr="00944D28" w:rsidRDefault="0055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B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9A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B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D7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0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4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9E966" w:rsidR="00B87ED3" w:rsidRPr="00944D28" w:rsidRDefault="00555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B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F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E54"/>
    <w:rsid w:val="0059344B"/>
    <w:rsid w:val="0061148E"/>
    <w:rsid w:val="00677F71"/>
    <w:rsid w:val="006B5100"/>
    <w:rsid w:val="006F12A6"/>
    <w:rsid w:val="007C6CD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2024-06-16T20:29:00.0000000Z</dcterms:modified>
</coreProperties>
</file>