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72C1" w:rsidR="0061148E" w:rsidRPr="00C834E2" w:rsidRDefault="00CC70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CEB2" w:rsidR="0061148E" w:rsidRPr="00C834E2" w:rsidRDefault="00CC70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EAA3" w:rsidR="00B87ED3" w:rsidRPr="00944D28" w:rsidRDefault="00CC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4A75" w:rsidR="00B87ED3" w:rsidRPr="00944D28" w:rsidRDefault="00CC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E510F" w:rsidR="00B87ED3" w:rsidRPr="00944D28" w:rsidRDefault="00CC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5E655" w:rsidR="00B87ED3" w:rsidRPr="00944D28" w:rsidRDefault="00CC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724E" w:rsidR="00B87ED3" w:rsidRPr="00944D28" w:rsidRDefault="00CC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EBCED" w:rsidR="00B87ED3" w:rsidRPr="00944D28" w:rsidRDefault="00CC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B9EEE" w:rsidR="00B87ED3" w:rsidRPr="00944D28" w:rsidRDefault="00CC7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E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5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1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0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E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507C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0A016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1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298F6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3ABD3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3BA63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A948B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2DD8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158F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EA3B" w:rsidR="00B87ED3" w:rsidRPr="00944D28" w:rsidRDefault="00CC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C173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7E2EE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A4D4D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CFEA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CA6CC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7EA5B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1BBD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7C6CE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EFC2C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383D5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E3A47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3B31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11345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28D43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C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2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B3D6E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A6EFB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7D0AA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9EE36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93BB0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D230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635E5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A4B91" w:rsidR="00B87ED3" w:rsidRPr="00944D28" w:rsidRDefault="00CC7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63C7" w:rsidR="00B87ED3" w:rsidRPr="00944D28" w:rsidRDefault="00CC7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3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EDC5B" w:rsidR="00B87ED3" w:rsidRPr="00944D28" w:rsidRDefault="00CC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3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9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F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6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1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7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E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D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D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7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70F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