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D831" w:rsidR="0061148E" w:rsidRPr="00C834E2" w:rsidRDefault="00005F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09CF2" w:rsidR="0061148E" w:rsidRPr="00C834E2" w:rsidRDefault="00005F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4C812" w:rsidR="00B87ED3" w:rsidRPr="00944D28" w:rsidRDefault="0000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0EAE1" w:rsidR="00B87ED3" w:rsidRPr="00944D28" w:rsidRDefault="0000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E848E" w:rsidR="00B87ED3" w:rsidRPr="00944D28" w:rsidRDefault="0000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CD29D" w:rsidR="00B87ED3" w:rsidRPr="00944D28" w:rsidRDefault="0000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8BE83" w:rsidR="00B87ED3" w:rsidRPr="00944D28" w:rsidRDefault="0000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CEE67" w:rsidR="00B87ED3" w:rsidRPr="00944D28" w:rsidRDefault="0000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8887F" w:rsidR="00B87ED3" w:rsidRPr="00944D28" w:rsidRDefault="0000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19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5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D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86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7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2BAF0" w:rsidR="00B87ED3" w:rsidRPr="00944D28" w:rsidRDefault="000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156BD" w:rsidR="00B87ED3" w:rsidRPr="00944D28" w:rsidRDefault="000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1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5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1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9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0763E" w:rsidR="00B87ED3" w:rsidRPr="00944D28" w:rsidRDefault="000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B223E" w:rsidR="00B87ED3" w:rsidRPr="00944D28" w:rsidRDefault="000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3BE77" w:rsidR="00B87ED3" w:rsidRPr="00944D28" w:rsidRDefault="000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5ECB0" w:rsidR="00B87ED3" w:rsidRPr="00944D28" w:rsidRDefault="000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C8AB8" w:rsidR="00B87ED3" w:rsidRPr="00944D28" w:rsidRDefault="000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A6241" w:rsidR="00B87ED3" w:rsidRPr="00944D28" w:rsidRDefault="000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14E56" w:rsidR="00B87ED3" w:rsidRPr="00944D28" w:rsidRDefault="000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5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2BF08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6A437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A36A7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56D43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10D1F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E2BF1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9B30F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E482C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14213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28691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34A85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0912D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8ACE3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906A9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3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D14AA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37D42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B8F47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66F6A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B2951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A3D45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0D012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B4A2" w:rsidR="00B87ED3" w:rsidRPr="00944D28" w:rsidRDefault="0000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93B4" w:rsidR="00B87ED3" w:rsidRPr="00944D28" w:rsidRDefault="0000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46EB" w:rsidR="00B87ED3" w:rsidRPr="00944D28" w:rsidRDefault="0000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A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0B920" w:rsidR="00B87ED3" w:rsidRPr="00944D28" w:rsidRDefault="000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7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79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3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1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F4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9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A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F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D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1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B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9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C9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2DD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2024-06-16T19:06:00.0000000Z</dcterms:modified>
</coreProperties>
</file>