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0F94" w:rsidR="0061148E" w:rsidRPr="00C834E2" w:rsidRDefault="00C30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941C" w:rsidR="0061148E" w:rsidRPr="00C834E2" w:rsidRDefault="00C30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34B90" w:rsidR="00B87ED3" w:rsidRPr="00944D28" w:rsidRDefault="00C3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2EB8F" w:rsidR="00B87ED3" w:rsidRPr="00944D28" w:rsidRDefault="00C3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279DD" w:rsidR="00B87ED3" w:rsidRPr="00944D28" w:rsidRDefault="00C3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BF145" w:rsidR="00B87ED3" w:rsidRPr="00944D28" w:rsidRDefault="00C3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37910" w:rsidR="00B87ED3" w:rsidRPr="00944D28" w:rsidRDefault="00C3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CFC8B" w:rsidR="00B87ED3" w:rsidRPr="00944D28" w:rsidRDefault="00C3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6983F" w:rsidR="00B87ED3" w:rsidRPr="00944D28" w:rsidRDefault="00C3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C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E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6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C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54019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6B2B2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23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CFC37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A1AEE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04037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9350B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D7A0B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B8984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A868" w:rsidR="00B87ED3" w:rsidRPr="00944D28" w:rsidRDefault="00C3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AD912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221CF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9C59B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BC7F9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ED42B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D892A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14F87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3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54C2" w:rsidR="00B87ED3" w:rsidRPr="00944D28" w:rsidRDefault="00C3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0A2F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ADAE9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362B9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EED5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F4474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0639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7689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5A10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0E577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8A9B4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62D2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49DD8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05821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342D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B897" w:rsidR="00B87ED3" w:rsidRPr="00944D28" w:rsidRDefault="00C3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24B7B" w:rsidR="00B87ED3" w:rsidRPr="00944D28" w:rsidRDefault="00C3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E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7D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3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0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7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6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3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2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4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2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