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FD9D" w:rsidR="0061148E" w:rsidRPr="00C834E2" w:rsidRDefault="00AD3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60AF" w:rsidR="0061148E" w:rsidRPr="00C834E2" w:rsidRDefault="00AD3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CFADD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BDD6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12A01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58806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DDB3E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06A5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4C755" w:rsidR="00B87ED3" w:rsidRPr="00944D28" w:rsidRDefault="00AD3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F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1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4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5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5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3E0EB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39AF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4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E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6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D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F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4D69E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D0CD3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82C32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A0DEB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638A0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C077D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45753" w:rsidR="00B87ED3" w:rsidRPr="00944D28" w:rsidRDefault="00AD3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5084" w:rsidR="00B87ED3" w:rsidRPr="00944D28" w:rsidRDefault="00AD3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B9AD5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A8357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56D9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0818B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8E870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1AA2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6AB8B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D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9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6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C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5E1A6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6421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D447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97DB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7E7E6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60ED6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6309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E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8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FF97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0D59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9F262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59AA1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6FE4E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5C0AA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B860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C3C1B" w:rsidR="00B87ED3" w:rsidRPr="00944D28" w:rsidRDefault="00AD3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88F7" w:rsidR="00B87ED3" w:rsidRPr="00944D28" w:rsidRDefault="00AD3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A29F" w:rsidR="00B87ED3" w:rsidRPr="00944D28" w:rsidRDefault="00AD3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D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3C899" w:rsidR="00B87ED3" w:rsidRPr="00944D28" w:rsidRDefault="00AD3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2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C0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8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7E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8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0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38497" w:rsidR="00B87ED3" w:rsidRPr="00944D28" w:rsidRDefault="00AD3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A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5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5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2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57"/>
    <w:rsid w:val="008348EC"/>
    <w:rsid w:val="0088636F"/>
    <w:rsid w:val="008C2A62"/>
    <w:rsid w:val="00944D28"/>
    <w:rsid w:val="00AB2AC7"/>
    <w:rsid w:val="00AD3B4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2024-06-16T18:24:00.0000000Z</dcterms:modified>
</coreProperties>
</file>