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E25B6" w:rsidR="0061148E" w:rsidRPr="00C834E2" w:rsidRDefault="00781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1A7E" w:rsidR="0061148E" w:rsidRPr="00C834E2" w:rsidRDefault="00781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369A3" w:rsidR="00B87ED3" w:rsidRPr="00944D28" w:rsidRDefault="0078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F5975" w:rsidR="00B87ED3" w:rsidRPr="00944D28" w:rsidRDefault="0078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17863" w:rsidR="00B87ED3" w:rsidRPr="00944D28" w:rsidRDefault="0078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D2A4" w:rsidR="00B87ED3" w:rsidRPr="00944D28" w:rsidRDefault="0078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892B3" w:rsidR="00B87ED3" w:rsidRPr="00944D28" w:rsidRDefault="0078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C4D27" w:rsidR="00B87ED3" w:rsidRPr="00944D28" w:rsidRDefault="0078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C1701" w:rsidR="00B87ED3" w:rsidRPr="00944D28" w:rsidRDefault="0078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2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A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0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D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7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A0F4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EA57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8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4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3C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C6DE6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E5BA5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80D46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6E5DE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FA31D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500A7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64188" w:rsidR="00B87ED3" w:rsidRPr="00944D28" w:rsidRDefault="0078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495A" w:rsidR="00B87ED3" w:rsidRPr="00944D28" w:rsidRDefault="0078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D72F7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96B8F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BEDD7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2DD89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721AE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8296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04425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27D03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A6EB7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ADC17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2DD5A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22B2A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0D58E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9A429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6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E82F1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E4354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8CA9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08DD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2308E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F8BBF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7FB33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77A8" w:rsidR="00B87ED3" w:rsidRPr="00944D28" w:rsidRDefault="0078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DBA9" w:rsidR="00B87ED3" w:rsidRPr="00944D28" w:rsidRDefault="0078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0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8EA0F" w:rsidR="00B87ED3" w:rsidRPr="00944D28" w:rsidRDefault="0078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5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1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0E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CA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3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9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CC531" w:rsidR="00B87ED3" w:rsidRPr="00944D28" w:rsidRDefault="00781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C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B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B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3F8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1B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2024-06-16T15:18:00.0000000Z</dcterms:modified>
</coreProperties>
</file>