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8121" w:rsidR="0061148E" w:rsidRPr="00C834E2" w:rsidRDefault="00901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693E0" w:rsidR="0061148E" w:rsidRPr="00C834E2" w:rsidRDefault="00901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1CA33" w:rsidR="00B87ED3" w:rsidRPr="00944D28" w:rsidRDefault="009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245B2" w:rsidR="00B87ED3" w:rsidRPr="00944D28" w:rsidRDefault="009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6AE98" w:rsidR="00B87ED3" w:rsidRPr="00944D28" w:rsidRDefault="009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C54A4" w:rsidR="00B87ED3" w:rsidRPr="00944D28" w:rsidRDefault="009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B6DC1" w:rsidR="00B87ED3" w:rsidRPr="00944D28" w:rsidRDefault="009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280F6" w:rsidR="00B87ED3" w:rsidRPr="00944D28" w:rsidRDefault="009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E7D8E" w:rsidR="00B87ED3" w:rsidRPr="00944D28" w:rsidRDefault="009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3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5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F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4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EF785" w:rsidR="00B87ED3" w:rsidRPr="00944D28" w:rsidRDefault="009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D962B" w:rsidR="00B87ED3" w:rsidRPr="00944D28" w:rsidRDefault="009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9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F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6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C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A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D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B05DB" w:rsidR="00B87ED3" w:rsidRPr="00944D28" w:rsidRDefault="009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A8491" w:rsidR="00B87ED3" w:rsidRPr="00944D28" w:rsidRDefault="009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6AF6C" w:rsidR="00B87ED3" w:rsidRPr="00944D28" w:rsidRDefault="009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57C3E" w:rsidR="00B87ED3" w:rsidRPr="00944D28" w:rsidRDefault="009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37972" w:rsidR="00B87ED3" w:rsidRPr="00944D28" w:rsidRDefault="009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DA8F" w:rsidR="00B87ED3" w:rsidRPr="00944D28" w:rsidRDefault="009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C8402" w:rsidR="00B87ED3" w:rsidRPr="00944D28" w:rsidRDefault="009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3BB3" w:rsidR="00B87ED3" w:rsidRPr="00944D28" w:rsidRDefault="0090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3A42C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D59B1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4ECCB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911F1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E6F87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83AD9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DFC84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E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9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6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D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3223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CB954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D6C24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DD44F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88FDB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25720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8AECE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5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6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DB75B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36B75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933AE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24651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EC74D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9F86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94ED6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0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7C63" w:rsidR="00B87ED3" w:rsidRPr="00944D28" w:rsidRDefault="0090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E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A7CC8" w:rsidR="00B87ED3" w:rsidRPr="00944D28" w:rsidRDefault="009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D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7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7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6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3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A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1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6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7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2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D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1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70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3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2024-06-16T13:16:00.0000000Z</dcterms:modified>
</coreProperties>
</file>