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1E87" w:rsidR="0061148E" w:rsidRPr="00C834E2" w:rsidRDefault="00D30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3EA4" w:rsidR="0061148E" w:rsidRPr="00C834E2" w:rsidRDefault="00D30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B4FE2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9778B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54BE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28264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C95E1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A01F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E72A" w:rsidR="00B87ED3" w:rsidRPr="00944D28" w:rsidRDefault="00D3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C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17768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65DCF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2DCC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74EE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F04FE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3D9E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E1FA5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88C3C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3757" w:rsidR="00B87ED3" w:rsidRPr="00944D28" w:rsidRDefault="00D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A44E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D7D7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D708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E693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6362F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EDAA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F255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5602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76602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C6A4E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CF492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9604C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34E0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69D88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11A1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30264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526B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BC372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84A37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DA45A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2BC06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EFCD" w:rsidR="00B87ED3" w:rsidRPr="00944D28" w:rsidRDefault="00D30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F3D03" w:rsidR="00B87ED3" w:rsidRPr="00944D28" w:rsidRDefault="00D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7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3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2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2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4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9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4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0B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2024-06-16T07:34:00.0000000Z</dcterms:modified>
</coreProperties>
</file>