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3E5F" w:rsidR="0061148E" w:rsidRPr="00C834E2" w:rsidRDefault="000C6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D25F" w:rsidR="0061148E" w:rsidRPr="00C834E2" w:rsidRDefault="000C6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AD51F" w:rsidR="00B87ED3" w:rsidRPr="00944D28" w:rsidRDefault="000C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2D3C2" w:rsidR="00B87ED3" w:rsidRPr="00944D28" w:rsidRDefault="000C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A1161" w:rsidR="00B87ED3" w:rsidRPr="00944D28" w:rsidRDefault="000C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350A4" w:rsidR="00B87ED3" w:rsidRPr="00944D28" w:rsidRDefault="000C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259D" w:rsidR="00B87ED3" w:rsidRPr="00944D28" w:rsidRDefault="000C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85FA0" w:rsidR="00B87ED3" w:rsidRPr="00944D28" w:rsidRDefault="000C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1EBB" w:rsidR="00B87ED3" w:rsidRPr="00944D28" w:rsidRDefault="000C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D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4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A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7D846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1FD6E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D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5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43BC0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029E8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F0194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4C60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9C6D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0982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A3D2" w:rsidR="00B87ED3" w:rsidRPr="00944D28" w:rsidRDefault="000C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18CB3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A33BA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A1C18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D7FEE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0D52E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909D5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1E50B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F0DD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1DE9F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6197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EC693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0E2C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9DB5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1AB4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4500C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CB1B6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3E09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2BE5D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1ED9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B199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12C0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73433" w:rsidR="00B87ED3" w:rsidRPr="00944D28" w:rsidRDefault="000C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3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F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E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E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9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E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9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0C6E4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