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36C0" w:rsidR="0061148E" w:rsidRPr="00C834E2" w:rsidRDefault="00705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922D" w:rsidR="0061148E" w:rsidRPr="00C834E2" w:rsidRDefault="00705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216E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D47F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9A8B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737E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FF82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4C89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06B5" w:rsidR="00B87ED3" w:rsidRPr="00944D28" w:rsidRDefault="007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1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F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6ACE2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AF8E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D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A0DD2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690F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C3541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E664E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0403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0E694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1CD82" w:rsidR="00B87ED3" w:rsidRPr="00944D28" w:rsidRDefault="007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A0C8" w:rsidR="00B87ED3" w:rsidRPr="00944D28" w:rsidRDefault="0070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6A15" w:rsidR="00B87ED3" w:rsidRPr="00944D28" w:rsidRDefault="0070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58D2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87E6C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CF00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E97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9C2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BFE6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4280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9F4D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E46D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7835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484CD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8720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9035C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AC3B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C5A0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2F24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BEB7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A0BC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BF5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3B7B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D3730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8395" w:rsidR="00B87ED3" w:rsidRPr="00944D28" w:rsidRDefault="0070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48D47" w:rsidR="00B87ED3" w:rsidRPr="00944D28" w:rsidRDefault="007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4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D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7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D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4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4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A8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D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2024-06-16T04:41:00.0000000Z</dcterms:modified>
</coreProperties>
</file>