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D521" w:rsidR="0061148E" w:rsidRPr="00C834E2" w:rsidRDefault="00400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992F" w:rsidR="0061148E" w:rsidRPr="00C834E2" w:rsidRDefault="00400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9C9A3" w:rsidR="00B87ED3" w:rsidRPr="00944D28" w:rsidRDefault="0040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9A9F0" w:rsidR="00B87ED3" w:rsidRPr="00944D28" w:rsidRDefault="0040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13076" w:rsidR="00B87ED3" w:rsidRPr="00944D28" w:rsidRDefault="0040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72FE4" w:rsidR="00B87ED3" w:rsidRPr="00944D28" w:rsidRDefault="0040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6F12C" w:rsidR="00B87ED3" w:rsidRPr="00944D28" w:rsidRDefault="0040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1B76B" w:rsidR="00B87ED3" w:rsidRPr="00944D28" w:rsidRDefault="0040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7CE0E" w:rsidR="00B87ED3" w:rsidRPr="00944D28" w:rsidRDefault="0040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4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5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1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FC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8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D91E7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007B1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8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3C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A0993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C93C4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A3453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D89F9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DDBCB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50E6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6A566" w:rsidR="00B87ED3" w:rsidRPr="00944D28" w:rsidRDefault="0040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D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2C3C9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0D329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D1557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14A9E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2D880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6EF3B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DB78B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6C2DE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8410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1BA36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71CD6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FF4DE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F3408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1B2F2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E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11CE9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5F09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EA332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E5E2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63EE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516B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8DF11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F613" w:rsidR="00B87ED3" w:rsidRPr="00944D28" w:rsidRDefault="00400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F656" w:rsidR="00B87ED3" w:rsidRPr="00944D28" w:rsidRDefault="00400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5C08" w:rsidR="00B87ED3" w:rsidRPr="00944D28" w:rsidRDefault="00400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47770" w:rsidR="00B87ED3" w:rsidRPr="00944D28" w:rsidRDefault="0040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9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F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8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B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E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F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6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9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3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9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08B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2024-06-16T02:32:00.0000000Z</dcterms:modified>
</coreProperties>
</file>