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7F435" w:rsidR="0061148E" w:rsidRPr="00C834E2" w:rsidRDefault="00004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F616" w:rsidR="0061148E" w:rsidRPr="00C834E2" w:rsidRDefault="00004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26672" w:rsidR="00B87ED3" w:rsidRPr="00944D28" w:rsidRDefault="000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8550D" w:rsidR="00B87ED3" w:rsidRPr="00944D28" w:rsidRDefault="000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3CB16" w:rsidR="00B87ED3" w:rsidRPr="00944D28" w:rsidRDefault="000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982A0" w:rsidR="00B87ED3" w:rsidRPr="00944D28" w:rsidRDefault="000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5948D" w:rsidR="00B87ED3" w:rsidRPr="00944D28" w:rsidRDefault="000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40DC3" w:rsidR="00B87ED3" w:rsidRPr="00944D28" w:rsidRDefault="000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3010E" w:rsidR="00B87ED3" w:rsidRPr="00944D28" w:rsidRDefault="0000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F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90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7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11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78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841AA" w:rsidR="00B87ED3" w:rsidRPr="00944D28" w:rsidRDefault="000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BE676" w:rsidR="00B87ED3" w:rsidRPr="00944D28" w:rsidRDefault="000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E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B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2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C6B16" w:rsidR="00B87ED3" w:rsidRPr="00944D28" w:rsidRDefault="000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FBA22" w:rsidR="00B87ED3" w:rsidRPr="00944D28" w:rsidRDefault="000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0C76" w:rsidR="00B87ED3" w:rsidRPr="00944D28" w:rsidRDefault="000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7837C" w:rsidR="00B87ED3" w:rsidRPr="00944D28" w:rsidRDefault="000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A3F91" w:rsidR="00B87ED3" w:rsidRPr="00944D28" w:rsidRDefault="000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E1106" w:rsidR="00B87ED3" w:rsidRPr="00944D28" w:rsidRDefault="000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39273" w:rsidR="00B87ED3" w:rsidRPr="00944D28" w:rsidRDefault="0000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5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4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8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F620" w:rsidR="00B87ED3" w:rsidRPr="00944D28" w:rsidRDefault="00004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F839D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DAB38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D9981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B7AD7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E22FA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C52E7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A30A6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0BAB7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F1F19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72F69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A24F2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0C45E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62451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7F233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8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3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BBE51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A102F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C6E5E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CE2A8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3A7B2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39EF2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8C836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D5DA" w:rsidR="00B87ED3" w:rsidRPr="00944D28" w:rsidRDefault="00004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0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5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2E72B" w:rsidR="00B87ED3" w:rsidRPr="00944D28" w:rsidRDefault="0000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3D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1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B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10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99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E0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B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0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E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2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2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3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3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B4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23A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2024-06-15T21:12:00.0000000Z</dcterms:modified>
</coreProperties>
</file>