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FFE6" w:rsidR="0061148E" w:rsidRPr="00C834E2" w:rsidRDefault="00A27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7426" w:rsidR="0061148E" w:rsidRPr="00C834E2" w:rsidRDefault="00A27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DDE9" w:rsidR="00B87ED3" w:rsidRPr="00944D28" w:rsidRDefault="00A2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853A" w:rsidR="00B87ED3" w:rsidRPr="00944D28" w:rsidRDefault="00A2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C05E" w:rsidR="00B87ED3" w:rsidRPr="00944D28" w:rsidRDefault="00A2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5D46" w:rsidR="00B87ED3" w:rsidRPr="00944D28" w:rsidRDefault="00A2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07E32" w:rsidR="00B87ED3" w:rsidRPr="00944D28" w:rsidRDefault="00A2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B937D" w:rsidR="00B87ED3" w:rsidRPr="00944D28" w:rsidRDefault="00A2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AC54" w:rsidR="00B87ED3" w:rsidRPr="00944D28" w:rsidRDefault="00A2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0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5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B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3C7E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2943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C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7B815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CECF1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A7BA1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4E4D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97A5A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6038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163A2" w:rsidR="00B87ED3" w:rsidRPr="00944D28" w:rsidRDefault="00A2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392FE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0E413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518C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24B8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72DB2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DFC7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DE580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98D3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302F3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7C52B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7E09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17F6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7B4E7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6E3D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8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7824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A61AB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6B4E0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C2A76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4B30E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DAD37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EBC09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5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DC1FC" w:rsidR="00B87ED3" w:rsidRPr="00944D28" w:rsidRDefault="00A2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4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6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2B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A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5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9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3E4"/>
    <w:rsid w:val="00AB2AC7"/>
    <w:rsid w:val="00B318D0"/>
    <w:rsid w:val="00B8383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2024-06-15T20:25:00.0000000Z</dcterms:modified>
</coreProperties>
</file>