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BCDE" w:rsidR="0061148E" w:rsidRPr="00C834E2" w:rsidRDefault="00825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76B7" w:rsidR="0061148E" w:rsidRPr="00C834E2" w:rsidRDefault="00825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7A43B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E34DB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BFF7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78C01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6C4A1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0C7D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2F2D1" w:rsidR="00B87ED3" w:rsidRPr="00944D28" w:rsidRDefault="008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29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8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8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054E5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DA938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12600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1225D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275F4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36E10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1C13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4D63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5C5E" w:rsidR="00B87ED3" w:rsidRPr="00944D28" w:rsidRDefault="008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10AA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15A5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8BE8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CAE5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3A37D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5639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9B4F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44387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4F4DA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6C72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CE783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9666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BD4AC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51318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38E42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E59F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BB56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DA39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8058C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23C1A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0C2A4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92EA" w:rsidR="00B87ED3" w:rsidRPr="00944D28" w:rsidRDefault="0082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0CB6" w:rsidR="00B87ED3" w:rsidRPr="00944D28" w:rsidRDefault="0082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58FF2" w:rsidR="00B87ED3" w:rsidRPr="00944D28" w:rsidRDefault="008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FD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F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6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D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1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4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0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E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A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0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26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