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9D87" w:rsidR="0061148E" w:rsidRPr="00C834E2" w:rsidRDefault="00D34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416D" w:rsidR="0061148E" w:rsidRPr="00C834E2" w:rsidRDefault="00D34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FDBF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EDB64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F36AD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C8BDF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00B64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56E53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20B69" w:rsidR="00B87ED3" w:rsidRPr="00944D28" w:rsidRDefault="00D34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0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A4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4C345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3946C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A791" w:rsidR="00B87ED3" w:rsidRPr="00944D28" w:rsidRDefault="00D34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C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4D5A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5B33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07672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4CC1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8294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07CF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1AD5E" w:rsidR="00B87ED3" w:rsidRPr="00944D28" w:rsidRDefault="00D3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DD20C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3FA97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884E4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433AA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DBDBC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B20C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4143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5652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D3C5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9FFBC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11BC6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9C928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D798F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81D30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AF063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8DBE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CAAE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1C9C9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EAE8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5DE9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CED6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2775" w:rsidR="00B87ED3" w:rsidRPr="00944D28" w:rsidRDefault="00D3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6EC76" w:rsidR="00B87ED3" w:rsidRPr="00944D28" w:rsidRDefault="00D3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D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9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7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9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4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3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E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F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49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2024-06-15T18:30:00.0000000Z</dcterms:modified>
</coreProperties>
</file>