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125D" w:rsidR="0061148E" w:rsidRPr="00C834E2" w:rsidRDefault="00C20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24C2" w:rsidR="0061148E" w:rsidRPr="00C834E2" w:rsidRDefault="00C20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95B5A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1BFA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28C9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09E99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4149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DB81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BCA7" w:rsidR="00B87ED3" w:rsidRPr="00944D28" w:rsidRDefault="00C2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49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4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7A19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0E13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67DB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42C8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643E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CF924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25A9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1735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6ED9" w:rsidR="00B87ED3" w:rsidRPr="00944D28" w:rsidRDefault="00C2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C6480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0E07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50DD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6E6A5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C79E2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910E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EB7A8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BA55" w:rsidR="00B87ED3" w:rsidRPr="00944D28" w:rsidRDefault="00C2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6BF1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954A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566D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2E892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F940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D7E9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E8A5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85CA" w:rsidR="00B87ED3" w:rsidRPr="00944D28" w:rsidRDefault="00C2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9B6A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D536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8D229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1786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3992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11B7C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56061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CA8F1" w:rsidR="00B87ED3" w:rsidRPr="00944D28" w:rsidRDefault="00C2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9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C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B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0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6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D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8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3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CD1"/>
    <w:rsid w:val="00B318D0"/>
    <w:rsid w:val="00B87ED3"/>
    <w:rsid w:val="00BD2EA8"/>
    <w:rsid w:val="00C15191"/>
    <w:rsid w:val="00C20F6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2024-06-15T08:45:00.0000000Z</dcterms:modified>
</coreProperties>
</file>