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1386" w:rsidR="0061148E" w:rsidRPr="00C834E2" w:rsidRDefault="00B30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4B5A" w:rsidR="0061148E" w:rsidRPr="00C834E2" w:rsidRDefault="00B30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ADDD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E98D7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7C79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1A834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A88E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EF27A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54553" w:rsidR="00B87ED3" w:rsidRPr="00944D28" w:rsidRDefault="00B3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3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D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2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07E6B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C4B1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9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EA93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B522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8FF1D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020D7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72B3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85A5B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B086A" w:rsidR="00B87ED3" w:rsidRPr="00944D28" w:rsidRDefault="00B3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44BD" w:rsidR="00B87ED3" w:rsidRPr="00944D28" w:rsidRDefault="00B30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8B42D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01CE5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06B6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44FF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35E56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B9F3A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5629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3C180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6D25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D10F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E3649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B889C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57D45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321B5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2B009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530B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8082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7F96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B51D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FF1B7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B579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FCA7" w:rsidR="00B87ED3" w:rsidRPr="00944D28" w:rsidRDefault="00B30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32F3" w:rsidR="00B87ED3" w:rsidRPr="00944D28" w:rsidRDefault="00B30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E5C75" w:rsidR="00B87ED3" w:rsidRPr="00944D28" w:rsidRDefault="00B3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D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1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A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3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6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B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F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2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5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9A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2024-06-15T04:26:00.0000000Z</dcterms:modified>
</coreProperties>
</file>